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6CE8BB" w14:textId="30954B81" w:rsidR="000B3D4D" w:rsidRPr="000B3D4D" w:rsidRDefault="000B3D4D" w:rsidP="000B3D4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sk-SK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sk-SK"/>
          <w14:ligatures w14:val="none"/>
        </w:rPr>
        <w:t>F</w:t>
      </w:r>
      <w:r w:rsidRPr="000B3D4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sk-SK"/>
          <w14:ligatures w14:val="none"/>
        </w:rPr>
        <w:t>ormulár na odstúpenie od zmluvy</w:t>
      </w:r>
    </w:p>
    <w:p w14:paraId="23290921" w14:textId="77777777" w:rsidR="000B3D4D" w:rsidRPr="000B3D4D" w:rsidRDefault="000B3D4D" w:rsidP="000B3D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0B3D4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>VZOROVÝ FORMULÁR NA ODSTÚPENIE OD ZMLUVY UZAVRETEJ NA DIAĽKU A ZMLUVY UZAVRETEJ MIMO PREVÁDZKOVÝCH PRIESTOROV OBCHODNÍKA</w:t>
      </w:r>
    </w:p>
    <w:p w14:paraId="784FFD7E" w14:textId="1A97F315" w:rsidR="000B3D4D" w:rsidRPr="000B3D4D" w:rsidRDefault="000B3D4D" w:rsidP="000B3D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hyperlink r:id="rId4" w:history="1">
        <w:r>
          <w:rPr>
            <w:rFonts w:ascii="Times New Roman" w:eastAsia="Times New Roman" w:hAnsi="Times New Roman" w:cs="Times New Roman"/>
            <w:b/>
            <w:bCs/>
            <w:color w:val="0000FF"/>
            <w:kern w:val="0"/>
            <w:sz w:val="24"/>
            <w:szCs w:val="24"/>
            <w:u w:val="single"/>
            <w:lang w:eastAsia="sk-SK"/>
            <w14:ligatures w14:val="none"/>
          </w:rPr>
          <w:t>www.hairtrix.sk</w:t>
        </w:r>
      </w:hyperlink>
    </w:p>
    <w:p w14:paraId="2FBCC80E" w14:textId="6A7E6E73" w:rsidR="000B3D4D" w:rsidRPr="000B3D4D" w:rsidRDefault="000B3D4D" w:rsidP="000B3D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0B3D4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 xml:space="preserve">Formulár a stiahnutie </w:t>
      </w:r>
      <w:hyperlink r:id="rId5" w:history="1">
        <w:r w:rsidRPr="000B3D4D">
          <w:rPr>
            <w:rFonts w:ascii="Times New Roman" w:eastAsia="Times New Roman" w:hAnsi="Times New Roman" w:cs="Times New Roman"/>
            <w:b/>
            <w:bCs/>
            <w:color w:val="0000FF"/>
            <w:kern w:val="0"/>
            <w:sz w:val="24"/>
            <w:szCs w:val="24"/>
            <w:u w:val="single"/>
            <w:lang w:eastAsia="sk-SK"/>
            <w14:ligatures w14:val="none"/>
          </w:rPr>
          <w:t>TU - Formulár na odstúpenie od zmluvy</w:t>
        </w:r>
      </w:hyperlink>
    </w:p>
    <w:p w14:paraId="78538F88" w14:textId="77777777" w:rsidR="000B3D4D" w:rsidRPr="000B3D4D" w:rsidRDefault="000B3D4D" w:rsidP="000B3D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0B3D4D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(Vyplňte a zašlite tento formulár, len ak si želáte odstúpiť od zmluvy uzavretej na diaľku alebo od zmluvy uzavretej mimo prevádzkových priestorov obchodníka.)</w:t>
      </w:r>
    </w:p>
    <w:p w14:paraId="38B65B6E" w14:textId="44D1E2C7" w:rsidR="000B3D4D" w:rsidRPr="000B3D4D" w:rsidRDefault="000B3D4D" w:rsidP="000B3D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0B3D4D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– Komu: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HAIRTRIX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s.r.o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.</w:t>
      </w:r>
      <w:r w:rsidRPr="000B3D4D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,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Pri mlyne 12, 949 05 Nitra,</w:t>
      </w:r>
      <w:r w:rsidRPr="000B3D4D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  Slovenská republika</w:t>
      </w:r>
    </w:p>
    <w:p w14:paraId="46DE4ABA" w14:textId="77777777" w:rsidR="000B3D4D" w:rsidRPr="000B3D4D" w:rsidRDefault="000B3D4D" w:rsidP="000B3D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0B3D4D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 </w:t>
      </w:r>
    </w:p>
    <w:p w14:paraId="58E58B26" w14:textId="77777777" w:rsidR="000B3D4D" w:rsidRPr="000B3D4D" w:rsidRDefault="000B3D4D" w:rsidP="000B3D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0B3D4D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– Týmto oznamujem/oznamujeme*, že odstupujem/odstupujeme* od zmluvy o dodaní alebo poskytnutí tohto produktu: ..............</w:t>
      </w:r>
    </w:p>
    <w:p w14:paraId="791818E0" w14:textId="77777777" w:rsidR="000B3D4D" w:rsidRPr="000B3D4D" w:rsidRDefault="000B3D4D" w:rsidP="000B3D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0B3D4D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 </w:t>
      </w:r>
    </w:p>
    <w:p w14:paraId="2C7F550B" w14:textId="77777777" w:rsidR="000B3D4D" w:rsidRPr="000B3D4D" w:rsidRDefault="000B3D4D" w:rsidP="000B3D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0B3D4D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– Dátum objednania/dátum prijatia* ..............</w:t>
      </w:r>
    </w:p>
    <w:p w14:paraId="2BEE50A7" w14:textId="77777777" w:rsidR="000B3D4D" w:rsidRPr="000B3D4D" w:rsidRDefault="000B3D4D" w:rsidP="000B3D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0B3D4D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 </w:t>
      </w:r>
    </w:p>
    <w:p w14:paraId="7098DF59" w14:textId="77777777" w:rsidR="000B3D4D" w:rsidRPr="000B3D4D" w:rsidRDefault="000B3D4D" w:rsidP="000B3D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0B3D4D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– Meno a priezvisko spotrebiteľa/spotrebiteľov* ..............</w:t>
      </w:r>
    </w:p>
    <w:p w14:paraId="33BD3A84" w14:textId="77777777" w:rsidR="000B3D4D" w:rsidRPr="000B3D4D" w:rsidRDefault="000B3D4D" w:rsidP="000B3D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0B3D4D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 </w:t>
      </w:r>
    </w:p>
    <w:p w14:paraId="7D7AA40E" w14:textId="77777777" w:rsidR="000B3D4D" w:rsidRPr="000B3D4D" w:rsidRDefault="000B3D4D" w:rsidP="000B3D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0B3D4D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– Adresa spotrebiteľa/spotrebiteľov* ..............</w:t>
      </w:r>
    </w:p>
    <w:p w14:paraId="64F49F93" w14:textId="77777777" w:rsidR="000B3D4D" w:rsidRPr="000B3D4D" w:rsidRDefault="000B3D4D" w:rsidP="000B3D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0B3D4D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–IBAN:  ...............................</w:t>
      </w:r>
    </w:p>
    <w:p w14:paraId="179AB939" w14:textId="77777777" w:rsidR="000B3D4D" w:rsidRPr="000B3D4D" w:rsidRDefault="000B3D4D" w:rsidP="000B3D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0B3D4D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 </w:t>
      </w:r>
    </w:p>
    <w:p w14:paraId="25C08BFC" w14:textId="77777777" w:rsidR="000B3D4D" w:rsidRPr="000B3D4D" w:rsidRDefault="000B3D4D" w:rsidP="000B3D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0B3D4D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– Podpis spotrebiteľa/spotrebiteľov* (ak sa tento formulár podáva v listinnej podobe) ..............</w:t>
      </w:r>
    </w:p>
    <w:p w14:paraId="66C718F0" w14:textId="77777777" w:rsidR="000B3D4D" w:rsidRPr="000B3D4D" w:rsidRDefault="000B3D4D" w:rsidP="000B3D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0B3D4D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 </w:t>
      </w:r>
    </w:p>
    <w:p w14:paraId="7F149995" w14:textId="77777777" w:rsidR="000B3D4D" w:rsidRPr="000B3D4D" w:rsidRDefault="000B3D4D" w:rsidP="000B3D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0B3D4D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– Dátum ..............</w:t>
      </w:r>
    </w:p>
    <w:p w14:paraId="5454E6A2" w14:textId="77777777" w:rsidR="000B3D4D" w:rsidRPr="000B3D4D" w:rsidRDefault="000B3D4D" w:rsidP="000B3D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0B3D4D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 </w:t>
      </w:r>
    </w:p>
    <w:p w14:paraId="5820B848" w14:textId="77777777" w:rsidR="000B3D4D" w:rsidRPr="000B3D4D" w:rsidRDefault="000B3D4D" w:rsidP="000B3D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0B3D4D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* </w:t>
      </w:r>
      <w:proofErr w:type="spellStart"/>
      <w:r w:rsidRPr="000B3D4D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Nehodiace</w:t>
      </w:r>
      <w:proofErr w:type="spellEnd"/>
      <w:r w:rsidRPr="000B3D4D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sa prečiarknite</w:t>
      </w:r>
    </w:p>
    <w:p w14:paraId="7A4A7D6A" w14:textId="77777777" w:rsidR="000B3D4D" w:rsidRPr="000B3D4D" w:rsidRDefault="000B3D4D" w:rsidP="000B3D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0B3D4D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 </w:t>
      </w:r>
    </w:p>
    <w:p w14:paraId="3822A16F" w14:textId="77777777" w:rsidR="00FE397D" w:rsidRDefault="00FE397D"/>
    <w:sectPr w:rsidR="00FE39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3D4D"/>
    <w:rsid w:val="000B3D4D"/>
    <w:rsid w:val="00C45309"/>
    <w:rsid w:val="00D3573B"/>
    <w:rsid w:val="00FE3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EA3291"/>
  <w15:chartTrackingRefBased/>
  <w15:docId w15:val="{BE19E2A6-E31E-497C-BD66-CFEDAFD76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0B3D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0B3D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0B3D4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0B3D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0B3D4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0B3D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0B3D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0B3D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0B3D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0B3D4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0B3D4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0B3D4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0B3D4D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0B3D4D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0B3D4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0B3D4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0B3D4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0B3D4D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0B3D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0B3D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B3D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0B3D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0B3D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0B3D4D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0B3D4D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0B3D4D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0B3D4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0B3D4D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0B3D4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stylus-tn.sk/user/documents/upload/4.Formula&#769;r_na_odstu&#769;penie_od_zmluvy_v2024.docx" TargetMode="External"/><Relationship Id="rId4" Type="http://schemas.openxmlformats.org/officeDocument/2006/relationships/hyperlink" Target="http://www.stylus-tn.sk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165</Words>
  <Characters>947</Characters>
  <Application>Microsoft Office Word</Application>
  <DocSecurity>0</DocSecurity>
  <Lines>7</Lines>
  <Paragraphs>2</Paragraphs>
  <ScaleCrop>false</ScaleCrop>
  <Company/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 Danica</dc:creator>
  <cp:keywords/>
  <dc:description/>
  <cp:lastModifiedBy>PC Danica</cp:lastModifiedBy>
  <cp:revision>1</cp:revision>
  <dcterms:created xsi:type="dcterms:W3CDTF">2026-08-25T10:28:00Z</dcterms:created>
  <dcterms:modified xsi:type="dcterms:W3CDTF">2026-08-25T10:33:00Z</dcterms:modified>
</cp:coreProperties>
</file>